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6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8"/>
      </w:tblGrid>
      <w:tr w:rsidR="00712CB3" w:rsidRPr="000D1019" w14:paraId="5F93BAF7" w14:textId="77777777" w:rsidTr="002F7EF0">
        <w:trPr>
          <w:trHeight w:val="1135"/>
        </w:trPr>
        <w:tc>
          <w:tcPr>
            <w:tcW w:w="0" w:type="auto"/>
          </w:tcPr>
          <w:p w14:paraId="1CA19566" w14:textId="77777777" w:rsidR="00712CB3" w:rsidRPr="000D1019" w:rsidRDefault="00712CB3" w:rsidP="002F7E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bCs/>
              </w:rPr>
            </w:pPr>
            <w:r w:rsidRPr="000D1019">
              <w:rPr>
                <w:rFonts w:cs="Calibri"/>
                <w:noProof/>
                <w:lang w:eastAsia="en-ZA"/>
              </w:rPr>
              <w:drawing>
                <wp:anchor distT="0" distB="0" distL="114300" distR="114300" simplePos="0" relativeHeight="251659264" behindDoc="0" locked="0" layoutInCell="1" allowOverlap="1" wp14:anchorId="7937BFFE" wp14:editId="6ACD7127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172508</wp:posOffset>
                  </wp:positionV>
                  <wp:extent cx="2413000" cy="659765"/>
                  <wp:effectExtent l="0" t="0" r="0" b="635"/>
                  <wp:wrapNone/>
                  <wp:docPr id="3" name="Picture 1" descr="Logo Tex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xt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712CB3" w:rsidRPr="000D1019" w14:paraId="114CE5A3" w14:textId="77777777" w:rsidTr="002F7EF0">
              <w:trPr>
                <w:trHeight w:val="1135"/>
              </w:trPr>
              <w:tc>
                <w:tcPr>
                  <w:tcW w:w="0" w:type="auto"/>
                </w:tcPr>
                <w:p w14:paraId="7DED3D12" w14:textId="77777777" w:rsidR="00712CB3" w:rsidRPr="000D1019" w:rsidRDefault="00712CB3" w:rsidP="002F7EF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cs="Calibri"/>
                    </w:rPr>
                  </w:pPr>
                  <w:r w:rsidRPr="000D1019">
                    <w:rPr>
                      <w:rFonts w:cs="Calibri"/>
                      <w:noProof/>
                      <w:lang w:eastAsia="en-ZA"/>
                    </w:rPr>
                    <w:drawing>
                      <wp:anchor distT="0" distB="0" distL="114300" distR="114300" simplePos="0" relativeHeight="251662336" behindDoc="0" locked="0" layoutInCell="1" allowOverlap="1" wp14:anchorId="667AC500" wp14:editId="0EE47721">
                        <wp:simplePos x="0" y="0"/>
                        <wp:positionH relativeFrom="column">
                          <wp:posOffset>3930862</wp:posOffset>
                        </wp:positionH>
                        <wp:positionV relativeFrom="paragraph">
                          <wp:posOffset>48048</wp:posOffset>
                        </wp:positionV>
                        <wp:extent cx="2463800" cy="373986"/>
                        <wp:effectExtent l="0" t="0" r="0" b="0"/>
                        <wp:wrapNone/>
                        <wp:docPr id="5" name="Picture 5" descr="letter head-0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tter head-0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0" cy="373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1019">
                    <w:rPr>
                      <w:rFonts w:cs="Calibri"/>
                      <w:noProof/>
                      <w:lang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BAF691" wp14:editId="389200C1">
                            <wp:simplePos x="0" y="0"/>
                            <wp:positionH relativeFrom="column">
                              <wp:posOffset>2698115</wp:posOffset>
                            </wp:positionH>
                            <wp:positionV relativeFrom="paragraph">
                              <wp:posOffset>-234950</wp:posOffset>
                            </wp:positionV>
                            <wp:extent cx="90805" cy="1073150"/>
                            <wp:effectExtent l="0" t="0" r="0" b="0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1073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290F2E" id="Rectangle 4" o:spid="_x0000_s1026" style="position:absolute;margin-left:212.45pt;margin-top:-18.5pt;width:7.1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zg2AEAAJ0DAAAOAAAAZHJzL2Uyb0RvYy54bWysU9tu2zAMfR+wfxD0vtjOkrU14hRDiwwD&#10;ugvQ9QMUWY6FyaJGKnGyrx+lpGmwvRXzgyCK1NE55PHidj84sTNIFnwjq0kphfEaWus3jXz6sXp3&#10;LQVF5VvlwJtGHgzJ2+XbN4sx1GYKPbjWoGAQT/UYGtnHGOqiIN2bQdEEgvGc7AAHFTnETdGiGhl9&#10;cMW0LD8UI2AbELQh4tP7Y1IuM37XGR2/dR2ZKFwjmVvMK+Z1ndZiuVD1BlXorT7RUK9gMSjr+dEz&#10;1L2KSmzR/gM1WI1A0MWJhqGArrPaZA2spir/UvPYq2CyFm4OhXOb6P/B6q+7x/AdE3UKD6B/Enek&#10;GAPV50wKiGvEevwCLc9QbSNksfsOh3STZYh97unh3FOzj0Lz4U15Xc6l0Jypyqv31Tz3vFD18+WA&#10;FD8ZGETaNBJ5ZBlc7R4oJjKqfi7JLMHZdmWdywFu1ncOxU7xeFf5SxPlK3RZ5nwq9pCuHdPpJKtM&#10;wpJZqF5De2CRCEePsKd50wP+lmJkfzSSfm0VGincZ88DuKlms2SoHMzmV1MO8DKzvsworxmqkVGK&#10;4/YuHk24DWg3Pb9UZdEePnJzO5uFv7A6kWUPZHEnvyaTXca56uWvWv4BAAD//wMAUEsDBBQABgAI&#10;AAAAIQCfWCc05gAAABABAAAPAAAAZHJzL2Rvd25yZXYueG1sTI/NTsMwEITvSLyDtZW4tU6TAG0a&#10;p0IgKoF6aemFmx1vkwj/RLGbhrdnOcFlpdV+MztTbidr2IhD6LwTsFwkwNDVXneuEXD6eJ2vgIUo&#10;nZbGOxTwjQG21e1NKQvtr+6A4zE2jExcKKSANsa+4DzULVoZFr5HR7ezH6yMtA4N14O8krk1PE2S&#10;B25l5+hDK3t8brH+Ol6sAPW2P8Td+2k3rlTTG68+l3t/L8TdbHrZ0HjaAIs4xT8F/Hag/FBRMOUv&#10;TgdmBORpviZUwDx7pGZE5Nk6BaYIzdIEeFXy/0WqHwAAAP//AwBQSwECLQAUAAYACAAAACEAtoM4&#10;kv4AAADhAQAAEwAAAAAAAAAAAAAAAAAAAAAAW0NvbnRlbnRfVHlwZXNdLnhtbFBLAQItABQABgAI&#10;AAAAIQA4/SH/1gAAAJQBAAALAAAAAAAAAAAAAAAAAC8BAABfcmVscy8ucmVsc1BLAQItABQABgAI&#10;AAAAIQB4uDzg2AEAAJ0DAAAOAAAAAAAAAAAAAAAAAC4CAABkcnMvZTJvRG9jLnhtbFBLAQItABQA&#10;BgAIAAAAIQCfWCc05gAAABABAAAPAAAAAAAAAAAAAAAAADIEAABkcnMvZG93bnJldi54bWxQSwUG&#10;AAAAAAQABADzAAAARQUAAAAA&#10;" stroked="f">
                            <v:path arrowok="t"/>
                          </v:rect>
                        </w:pict>
                      </mc:Fallback>
                    </mc:AlternateContent>
                  </w:r>
                  <w:r w:rsidRPr="000D1019">
                    <w:rPr>
                      <w:rFonts w:cs="Calibri"/>
                      <w:noProof/>
                      <w:lang w:eastAsia="en-ZA"/>
                    </w:rPr>
                    <w:drawing>
                      <wp:anchor distT="0" distB="0" distL="114300" distR="114300" simplePos="0" relativeHeight="251660288" behindDoc="1" locked="0" layoutInCell="1" allowOverlap="1" wp14:anchorId="5433AB21" wp14:editId="5D38E19C">
                        <wp:simplePos x="0" y="0"/>
                        <wp:positionH relativeFrom="column">
                          <wp:posOffset>2748915</wp:posOffset>
                        </wp:positionH>
                        <wp:positionV relativeFrom="paragraph">
                          <wp:posOffset>-196850</wp:posOffset>
                        </wp:positionV>
                        <wp:extent cx="933450" cy="952500"/>
                        <wp:effectExtent l="0" t="0" r="0" b="0"/>
                        <wp:wrapNone/>
                        <wp:docPr id="7" name="Picture 7" descr="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E1248B3" w14:textId="77777777" w:rsidR="00712CB3" w:rsidRPr="000D1019" w:rsidRDefault="00712CB3" w:rsidP="002F7EF0">
            <w:pPr>
              <w:widowControl w:val="0"/>
              <w:autoSpaceDE w:val="0"/>
              <w:autoSpaceDN w:val="0"/>
              <w:adjustRightInd w:val="0"/>
              <w:spacing w:after="60"/>
              <w:ind w:left="-284" w:right="-284"/>
              <w:contextualSpacing/>
              <w:jc w:val="center"/>
              <w:rPr>
                <w:rFonts w:cs="Calibri"/>
                <w:color w:val="000000"/>
              </w:rPr>
            </w:pPr>
          </w:p>
          <w:p w14:paraId="2E7BD47E" w14:textId="77777777" w:rsidR="00712CB3" w:rsidRPr="000D1019" w:rsidRDefault="00712CB3" w:rsidP="002F7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</w:tr>
    </w:tbl>
    <w:p w14:paraId="417883BA" w14:textId="24784637" w:rsidR="00712CB3" w:rsidRPr="009A1B7E" w:rsidRDefault="00712CB3" w:rsidP="00712CB3">
      <w:pPr>
        <w:spacing w:after="75" w:line="288" w:lineRule="atLeast"/>
        <w:jc w:val="center"/>
        <w:textAlignment w:val="baseline"/>
        <w:outlineLvl w:val="0"/>
        <w:rPr>
          <w:rFonts w:cs="Calibri"/>
          <w:b/>
          <w:bCs/>
          <w:sz w:val="32"/>
          <w:szCs w:val="32"/>
        </w:rPr>
      </w:pPr>
      <w:r w:rsidRPr="009A1B7E">
        <w:rPr>
          <w:rFonts w:cs="Calibri"/>
          <w:b/>
          <w:bCs/>
          <w:sz w:val="32"/>
          <w:szCs w:val="32"/>
        </w:rPr>
        <w:t>NOMINATION FORM</w:t>
      </w:r>
      <w:r w:rsidR="00E522E7">
        <w:rPr>
          <w:rFonts w:cs="Calibri"/>
          <w:b/>
          <w:bCs/>
          <w:sz w:val="32"/>
          <w:szCs w:val="32"/>
        </w:rPr>
        <w:t xml:space="preserve"> </w:t>
      </w:r>
    </w:p>
    <w:p w14:paraId="3CF2FDB8" w14:textId="300C0ED5" w:rsidR="00AC5CBC" w:rsidRPr="009A1B7E" w:rsidRDefault="00712CB3" w:rsidP="00712CB3">
      <w:pPr>
        <w:widowControl w:val="0"/>
        <w:overflowPunct w:val="0"/>
        <w:autoSpaceDE w:val="0"/>
        <w:autoSpaceDN w:val="0"/>
        <w:adjustRightInd w:val="0"/>
        <w:spacing w:line="250" w:lineRule="auto"/>
        <w:ind w:right="-155"/>
        <w:jc w:val="center"/>
        <w:rPr>
          <w:rFonts w:cs="Calibri"/>
          <w:i/>
          <w:iCs/>
          <w:sz w:val="32"/>
          <w:szCs w:val="32"/>
        </w:rPr>
      </w:pPr>
      <w:r w:rsidRPr="009A1B7E">
        <w:rPr>
          <w:rFonts w:cs="Calibri"/>
          <w:sz w:val="32"/>
          <w:szCs w:val="32"/>
        </w:rPr>
        <w:t xml:space="preserve">2024 IUPsyS </w:t>
      </w:r>
      <w:r w:rsidRPr="009A1B7E">
        <w:rPr>
          <w:rFonts w:cs="Calibri"/>
          <w:i/>
          <w:iCs/>
          <w:sz w:val="32"/>
          <w:szCs w:val="32"/>
        </w:rPr>
        <w:t xml:space="preserve">Awards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AC5CBC" w:rsidRPr="009A1B7E" w14:paraId="57589ACC" w14:textId="77777777" w:rsidTr="00B02A93">
        <w:trPr>
          <w:trHeight w:val="416"/>
        </w:trPr>
        <w:tc>
          <w:tcPr>
            <w:tcW w:w="5104" w:type="dxa"/>
            <w:shd w:val="clear" w:color="auto" w:fill="BFBFBF" w:themeFill="background1" w:themeFillShade="BF"/>
          </w:tcPr>
          <w:p w14:paraId="550C6A6E" w14:textId="1DFF6B08" w:rsidR="00AC5CBC" w:rsidRPr="009A1B7E" w:rsidRDefault="00AC5CBC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A1B7E">
              <w:rPr>
                <w:rFonts w:ascii="Calibri" w:hAnsi="Calibri" w:cs="Calibri"/>
                <w:b/>
                <w:sz w:val="22"/>
                <w:szCs w:val="22"/>
              </w:rPr>
              <w:t>Name of Nominee</w:t>
            </w:r>
            <w:r w:rsidR="00712CB3" w:rsidRPr="009A1B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1908BD8B" w14:textId="77777777" w:rsidR="00AC5CBC" w:rsidRPr="009A1B7E" w:rsidRDefault="00AC5CBC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</w:p>
          <w:p w14:paraId="585BDDCB" w14:textId="20130236" w:rsidR="002A2524" w:rsidRPr="009A1B7E" w:rsidRDefault="002A2524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AC5CBC" w:rsidRPr="009A1B7E" w14:paraId="61864594" w14:textId="77777777" w:rsidTr="00B02A93">
        <w:trPr>
          <w:trHeight w:val="55"/>
        </w:trPr>
        <w:tc>
          <w:tcPr>
            <w:tcW w:w="5104" w:type="dxa"/>
            <w:shd w:val="clear" w:color="auto" w:fill="BFBFBF" w:themeFill="background1" w:themeFillShade="BF"/>
          </w:tcPr>
          <w:p w14:paraId="7D376D15" w14:textId="4491AB43" w:rsidR="00AC5CBC" w:rsidRPr="009A1B7E" w:rsidRDefault="00AC5CBC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A1B7E">
              <w:rPr>
                <w:rFonts w:ascii="Calibri" w:hAnsi="Calibri" w:cs="Calibri"/>
                <w:b/>
                <w:sz w:val="22"/>
                <w:szCs w:val="22"/>
              </w:rPr>
              <w:t xml:space="preserve">Name of </w:t>
            </w:r>
            <w:r w:rsidR="009A1B7E" w:rsidRPr="009A1B7E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2A2524" w:rsidRPr="009A1B7E">
              <w:rPr>
                <w:rFonts w:ascii="Calibri" w:hAnsi="Calibri" w:cs="Calibri"/>
                <w:b/>
                <w:sz w:val="22"/>
                <w:szCs w:val="22"/>
              </w:rPr>
              <w:t>ominating</w:t>
            </w:r>
            <w:r w:rsidRPr="009A1B7E">
              <w:rPr>
                <w:rFonts w:ascii="Calibri" w:hAnsi="Calibri" w:cs="Calibri"/>
                <w:b/>
                <w:sz w:val="22"/>
                <w:szCs w:val="22"/>
              </w:rPr>
              <w:t xml:space="preserve"> National </w:t>
            </w:r>
            <w:r w:rsidR="002A2524" w:rsidRPr="009A1B7E">
              <w:rPr>
                <w:rFonts w:ascii="Calibri" w:hAnsi="Calibri" w:cs="Calibri"/>
                <w:b/>
                <w:sz w:val="22"/>
                <w:szCs w:val="22"/>
              </w:rPr>
              <w:t>Member</w:t>
            </w:r>
            <w:r w:rsidR="00B02A9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938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B02A93">
              <w:rPr>
                <w:rFonts w:ascii="Calibri" w:hAnsi="Calibri" w:cs="Calibri"/>
                <w:b/>
                <w:sz w:val="22"/>
                <w:szCs w:val="22"/>
              </w:rPr>
              <w:t>rganisation</w:t>
            </w:r>
            <w:r w:rsidR="00712CB3" w:rsidRPr="009A1B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2558DC78" w14:textId="77777777" w:rsidR="00AC5CBC" w:rsidRPr="009A1B7E" w:rsidRDefault="00AC5CBC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</w:p>
          <w:p w14:paraId="5260AAD3" w14:textId="0F9E4974" w:rsidR="002A2524" w:rsidRPr="009A1B7E" w:rsidRDefault="002A2524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</w:tbl>
    <w:p w14:paraId="5FC661F8" w14:textId="77777777" w:rsidR="002A2524" w:rsidRPr="009A1B7E" w:rsidRDefault="002A2524" w:rsidP="002A2524">
      <w:pPr>
        <w:tabs>
          <w:tab w:val="left" w:pos="540"/>
        </w:tabs>
        <w:spacing w:after="0" w:line="240" w:lineRule="auto"/>
        <w:contextualSpacing/>
        <w:rPr>
          <w:rFonts w:cs="Calibri"/>
          <w:b/>
          <w:i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961"/>
      </w:tblGrid>
      <w:tr w:rsidR="002A2524" w:rsidRPr="009A1B7E" w14:paraId="542D920A" w14:textId="77777777" w:rsidTr="00712CB3">
        <w:tc>
          <w:tcPr>
            <w:tcW w:w="9640" w:type="dxa"/>
            <w:gridSpan w:val="2"/>
            <w:shd w:val="clear" w:color="auto" w:fill="BFBFBF" w:themeFill="background1" w:themeFillShade="BF"/>
          </w:tcPr>
          <w:p w14:paraId="54D03FD4" w14:textId="273393DD" w:rsidR="002A2524" w:rsidRPr="009A1B7E" w:rsidRDefault="002A2524" w:rsidP="00712CB3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b/>
                <w:i/>
              </w:rPr>
            </w:pPr>
            <w:r w:rsidRPr="009A1B7E">
              <w:rPr>
                <w:rFonts w:cs="Calibri"/>
                <w:b/>
                <w:i/>
              </w:rPr>
              <w:t>Please place a X next to the applicable Award</w:t>
            </w:r>
          </w:p>
        </w:tc>
      </w:tr>
      <w:tr w:rsidR="00F517A1" w:rsidRPr="009A1B7E" w14:paraId="22E7E011" w14:textId="77777777" w:rsidTr="00AC5CBC">
        <w:tc>
          <w:tcPr>
            <w:tcW w:w="679" w:type="dxa"/>
            <w:shd w:val="clear" w:color="auto" w:fill="auto"/>
          </w:tcPr>
          <w:p w14:paraId="7CA9C20E" w14:textId="77777777" w:rsidR="00F517A1" w:rsidRPr="009A1B7E" w:rsidRDefault="00F517A1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20C78FE4" w14:textId="6B892B0F" w:rsidR="00F517A1" w:rsidRPr="00FF5938" w:rsidRDefault="00AC5CBC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  <w:r w:rsidRPr="00FF5938">
              <w:rPr>
                <w:rFonts w:cs="Calibri"/>
              </w:rPr>
              <w:t xml:space="preserve">2024 IUPsyS </w:t>
            </w:r>
            <w:r w:rsidR="00FF5938" w:rsidRPr="00FF5938">
              <w:rPr>
                <w:rFonts w:cs="Calibri"/>
              </w:rPr>
              <w:t xml:space="preserve">Archbishop Desmond Tutu </w:t>
            </w:r>
            <w:r w:rsidRPr="00FF5938">
              <w:rPr>
                <w:rFonts w:cs="Calibri"/>
              </w:rPr>
              <w:t>Achievement Against the Odds Award</w:t>
            </w:r>
            <w:r w:rsidR="00B02A93" w:rsidRPr="00FF5938">
              <w:rPr>
                <w:rFonts w:cs="Calibri"/>
              </w:rPr>
              <w:t xml:space="preserve"> </w:t>
            </w:r>
          </w:p>
        </w:tc>
      </w:tr>
      <w:tr w:rsidR="00F517A1" w:rsidRPr="009A1B7E" w14:paraId="1F524D26" w14:textId="77777777" w:rsidTr="00AC5CBC">
        <w:trPr>
          <w:trHeight w:val="55"/>
        </w:trPr>
        <w:tc>
          <w:tcPr>
            <w:tcW w:w="679" w:type="dxa"/>
            <w:shd w:val="clear" w:color="auto" w:fill="auto"/>
          </w:tcPr>
          <w:p w14:paraId="348BB588" w14:textId="77777777" w:rsidR="00F517A1" w:rsidRPr="009A1B7E" w:rsidRDefault="00F517A1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553CFA11" w14:textId="0B431568" w:rsidR="00F517A1" w:rsidRPr="00FF5938" w:rsidRDefault="00AC5CBC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  <w:r w:rsidRPr="00FF5938">
              <w:rPr>
                <w:rFonts w:cs="Calibri"/>
                <w:lang w:val="en-US"/>
              </w:rPr>
              <w:t>2024 IUPsyS L</w:t>
            </w:r>
            <w:proofErr w:type="spellStart"/>
            <w:r w:rsidRPr="00FF5938">
              <w:rPr>
                <w:rFonts w:cs="Calibri"/>
              </w:rPr>
              <w:t>ifetime</w:t>
            </w:r>
            <w:proofErr w:type="spellEnd"/>
            <w:r w:rsidRPr="00FF5938">
              <w:rPr>
                <w:rFonts w:cs="Calibri"/>
              </w:rPr>
              <w:t xml:space="preserve"> Career Award</w:t>
            </w:r>
          </w:p>
        </w:tc>
      </w:tr>
      <w:tr w:rsidR="00F517A1" w:rsidRPr="009A1B7E" w14:paraId="76AAE42B" w14:textId="77777777" w:rsidTr="00AC5CBC">
        <w:trPr>
          <w:trHeight w:val="55"/>
        </w:trPr>
        <w:tc>
          <w:tcPr>
            <w:tcW w:w="679" w:type="dxa"/>
            <w:shd w:val="clear" w:color="auto" w:fill="auto"/>
          </w:tcPr>
          <w:p w14:paraId="33665EA8" w14:textId="77777777" w:rsidR="00F517A1" w:rsidRPr="009A1B7E" w:rsidRDefault="00F517A1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2BE7CCDC" w14:textId="58B8132D" w:rsidR="00F517A1" w:rsidRPr="00FF5938" w:rsidRDefault="00AC5CBC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  <w:r w:rsidRPr="00FF5938">
              <w:rPr>
                <w:rFonts w:cs="Calibri"/>
                <w:lang w:val="en-US"/>
              </w:rPr>
              <w:t xml:space="preserve">2024 Major </w:t>
            </w:r>
            <w:r w:rsidR="002A2524" w:rsidRPr="00FF5938">
              <w:rPr>
                <w:rFonts w:cs="Calibri"/>
                <w:lang w:val="en-US"/>
              </w:rPr>
              <w:t>Advancement</w:t>
            </w:r>
            <w:r w:rsidRPr="00FF5938">
              <w:rPr>
                <w:rFonts w:cs="Calibri"/>
                <w:lang w:val="en-US"/>
              </w:rPr>
              <w:t xml:space="preserve"> in Psychological Science </w:t>
            </w:r>
          </w:p>
        </w:tc>
      </w:tr>
      <w:tr w:rsidR="00F517A1" w:rsidRPr="009A1B7E" w14:paraId="55A86E3F" w14:textId="77777777" w:rsidTr="00E6011E">
        <w:tc>
          <w:tcPr>
            <w:tcW w:w="679" w:type="dxa"/>
            <w:shd w:val="clear" w:color="auto" w:fill="auto"/>
          </w:tcPr>
          <w:p w14:paraId="15003411" w14:textId="77777777" w:rsidR="00F517A1" w:rsidRPr="009A1B7E" w:rsidRDefault="00F517A1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A1B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1" w:type="dxa"/>
            <w:shd w:val="clear" w:color="auto" w:fill="auto"/>
          </w:tcPr>
          <w:p w14:paraId="7ACAEB0E" w14:textId="2B245628" w:rsidR="00F517A1" w:rsidRPr="00FF5938" w:rsidRDefault="00AC5CBC" w:rsidP="00AC5CBC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lang w:val="en-US"/>
              </w:rPr>
            </w:pPr>
            <w:r w:rsidRPr="00FF5938">
              <w:rPr>
                <w:rFonts w:cs="Calibri"/>
                <w:lang w:val="en-US"/>
              </w:rPr>
              <w:t>2024 Yo</w:t>
            </w:r>
            <w:r w:rsidR="00B02A93" w:rsidRPr="00FF5938">
              <w:rPr>
                <w:rFonts w:cs="Calibri"/>
                <w:lang w:val="en-US"/>
              </w:rPr>
              <w:t>u</w:t>
            </w:r>
            <w:r w:rsidRPr="00FF5938">
              <w:rPr>
                <w:rFonts w:cs="Calibri"/>
                <w:lang w:val="en-US"/>
              </w:rPr>
              <w:t xml:space="preserve">ng </w:t>
            </w:r>
            <w:r w:rsidR="002A2524" w:rsidRPr="00FF5938">
              <w:rPr>
                <w:rFonts w:cs="Calibri"/>
                <w:lang w:val="en-US"/>
              </w:rPr>
              <w:t>Investigator</w:t>
            </w:r>
            <w:r w:rsidRPr="00FF5938">
              <w:rPr>
                <w:rFonts w:cs="Calibri"/>
                <w:lang w:val="en-US"/>
              </w:rPr>
              <w:t xml:space="preserve"> Award</w:t>
            </w:r>
            <w:r w:rsidR="00E6011E" w:rsidRPr="00FF5938">
              <w:rPr>
                <w:rFonts w:cs="Calibri"/>
                <w:lang w:val="en-US"/>
              </w:rPr>
              <w:t xml:space="preserve"> (Basic)</w:t>
            </w:r>
          </w:p>
        </w:tc>
      </w:tr>
      <w:tr w:rsidR="00E6011E" w:rsidRPr="009A1B7E" w14:paraId="038E6511" w14:textId="77777777" w:rsidTr="00AC5CBC"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2383236A" w14:textId="77777777" w:rsidR="00E6011E" w:rsidRPr="009A1B7E" w:rsidRDefault="00E6011E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78F25406" w14:textId="42388C64" w:rsidR="00E6011E" w:rsidRPr="00FF5938" w:rsidRDefault="00E6011E" w:rsidP="00AC5CBC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lang w:val="en-US"/>
              </w:rPr>
            </w:pPr>
            <w:r w:rsidRPr="00FF5938">
              <w:rPr>
                <w:rFonts w:cs="Calibri"/>
                <w:lang w:val="en-US"/>
              </w:rPr>
              <w:t>2024 Young Investigator Award (Applied)</w:t>
            </w:r>
          </w:p>
        </w:tc>
      </w:tr>
    </w:tbl>
    <w:p w14:paraId="07BE65D9" w14:textId="77777777" w:rsidR="008430D9" w:rsidRPr="009A1B7E" w:rsidRDefault="008430D9" w:rsidP="00BD44EF">
      <w:pPr>
        <w:tabs>
          <w:tab w:val="left" w:pos="540"/>
          <w:tab w:val="left" w:leader="dot" w:pos="8789"/>
        </w:tabs>
        <w:spacing w:after="0" w:line="240" w:lineRule="auto"/>
        <w:contextualSpacing/>
        <w:rPr>
          <w:rFonts w:cs="Calibri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961"/>
      </w:tblGrid>
      <w:tr w:rsidR="002A2524" w:rsidRPr="009A1B7E" w14:paraId="64E52192" w14:textId="77777777" w:rsidTr="002A2524">
        <w:tc>
          <w:tcPr>
            <w:tcW w:w="9640" w:type="dxa"/>
            <w:gridSpan w:val="2"/>
            <w:shd w:val="clear" w:color="auto" w:fill="auto"/>
          </w:tcPr>
          <w:p w14:paraId="1FAE4BAC" w14:textId="77777777" w:rsidR="002A2524" w:rsidRPr="009A1B7E" w:rsidRDefault="002A2524" w:rsidP="00712CB3">
            <w:pPr>
              <w:shd w:val="clear" w:color="auto" w:fill="BFBFBF" w:themeFill="background1" w:themeFillShade="BF"/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</w:rPr>
            </w:pPr>
            <w:r w:rsidRPr="009A1B7E">
              <w:rPr>
                <w:rFonts w:cs="Calibri"/>
                <w:b/>
              </w:rPr>
              <w:t>Document Checklist</w:t>
            </w:r>
          </w:p>
          <w:p w14:paraId="33F54F04" w14:textId="158F5092" w:rsidR="002A2524" w:rsidRPr="009A1B7E" w:rsidRDefault="002A2524" w:rsidP="00712CB3">
            <w:pPr>
              <w:shd w:val="clear" w:color="auto" w:fill="BFBFBF" w:themeFill="background1" w:themeFillShade="BF"/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  <w:r w:rsidRPr="009A1B7E">
              <w:rPr>
                <w:rFonts w:cs="Calibri"/>
              </w:rPr>
              <w:t>Please ensure you include the following when submitting y</w:t>
            </w:r>
            <w:r w:rsidR="00D5592F">
              <w:rPr>
                <w:rFonts w:cs="Calibri"/>
              </w:rPr>
              <w:t>our</w:t>
            </w:r>
            <w:r w:rsidRPr="009A1B7E">
              <w:rPr>
                <w:rFonts w:cs="Calibri"/>
              </w:rPr>
              <w:t xml:space="preserve"> nomination:</w:t>
            </w:r>
          </w:p>
        </w:tc>
      </w:tr>
      <w:tr w:rsidR="002A2524" w:rsidRPr="009A1B7E" w14:paraId="57659909" w14:textId="77777777" w:rsidTr="002A2524">
        <w:tc>
          <w:tcPr>
            <w:tcW w:w="679" w:type="dxa"/>
            <w:shd w:val="clear" w:color="auto" w:fill="auto"/>
          </w:tcPr>
          <w:p w14:paraId="1F26A8D1" w14:textId="77777777" w:rsidR="002A2524" w:rsidRPr="009A1B7E" w:rsidRDefault="002A2524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5CC39CDC" w14:textId="7D085E54" w:rsidR="002A2524" w:rsidRPr="009A1B7E" w:rsidRDefault="00E6011E" w:rsidP="002A2524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lang w:val="en-US"/>
              </w:rPr>
              <w:t>1 x</w:t>
            </w:r>
            <w:r w:rsidR="002A2524" w:rsidRPr="009A1B7E">
              <w:rPr>
                <w:rFonts w:cs="Calibri"/>
                <w:lang w:val="en-US"/>
              </w:rPr>
              <w:t xml:space="preserve"> completed nomination form from </w:t>
            </w:r>
            <w:r w:rsidR="009A1B7E" w:rsidRPr="009A1B7E">
              <w:rPr>
                <w:rFonts w:cs="Calibri"/>
                <w:lang w:val="en-US"/>
              </w:rPr>
              <w:t>a</w:t>
            </w:r>
            <w:r w:rsidR="002A2524" w:rsidRPr="009A1B7E">
              <w:rPr>
                <w:rFonts w:cs="Calibri"/>
                <w:lang w:val="en-US"/>
              </w:rPr>
              <w:t xml:space="preserve"> National Member</w:t>
            </w:r>
          </w:p>
        </w:tc>
      </w:tr>
      <w:tr w:rsidR="002A2524" w:rsidRPr="009A1B7E" w14:paraId="1E5E8A16" w14:textId="77777777" w:rsidTr="002A2524">
        <w:trPr>
          <w:trHeight w:val="55"/>
        </w:trPr>
        <w:tc>
          <w:tcPr>
            <w:tcW w:w="679" w:type="dxa"/>
            <w:shd w:val="clear" w:color="auto" w:fill="auto"/>
          </w:tcPr>
          <w:p w14:paraId="6FACC46F" w14:textId="77777777" w:rsidR="002A2524" w:rsidRPr="009A1B7E" w:rsidRDefault="002A2524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51A4124A" w14:textId="114670B8" w:rsidR="002A2524" w:rsidRPr="009A1B7E" w:rsidRDefault="00E6011E" w:rsidP="002A25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52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1 x</w:t>
            </w:r>
            <w:r w:rsidR="002A2524" w:rsidRPr="009A1B7E">
              <w:rPr>
                <w:rFonts w:cs="Calibri"/>
              </w:rPr>
              <w:t xml:space="preserve"> curriculum vitae and current contact details of the nominee(s), including a full list of publications, grants, and awards (maximum length 12 pages)</w:t>
            </w:r>
          </w:p>
        </w:tc>
      </w:tr>
      <w:tr w:rsidR="002A2524" w:rsidRPr="009A1B7E" w14:paraId="70825681" w14:textId="77777777" w:rsidTr="002A2524">
        <w:trPr>
          <w:trHeight w:val="55"/>
        </w:trPr>
        <w:tc>
          <w:tcPr>
            <w:tcW w:w="679" w:type="dxa"/>
            <w:shd w:val="clear" w:color="auto" w:fill="auto"/>
          </w:tcPr>
          <w:p w14:paraId="0E908049" w14:textId="77777777" w:rsidR="002A2524" w:rsidRPr="009A1B7E" w:rsidRDefault="002A2524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164858C6" w14:textId="1BB0F3A1" w:rsidR="002A2524" w:rsidRPr="009A1B7E" w:rsidRDefault="002A2524" w:rsidP="002A25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52"/>
              <w:contextualSpacing/>
              <w:jc w:val="both"/>
              <w:rPr>
                <w:rFonts w:cs="Calibri"/>
              </w:rPr>
            </w:pPr>
            <w:r w:rsidRPr="009A1B7E">
              <w:rPr>
                <w:rFonts w:cs="Calibri"/>
              </w:rPr>
              <w:t>evidence of the PhD and the date of its conferral</w:t>
            </w:r>
            <w:r w:rsidR="00E6011E">
              <w:rPr>
                <w:rFonts w:cs="Calibri"/>
              </w:rPr>
              <w:t xml:space="preserve"> (</w:t>
            </w:r>
            <w:r w:rsidR="00E6011E" w:rsidRPr="009A1B7E">
              <w:rPr>
                <w:rFonts w:cs="Calibri"/>
                <w:lang w:val="en-US"/>
              </w:rPr>
              <w:t>Yo</w:t>
            </w:r>
            <w:r w:rsidR="00E6011E">
              <w:rPr>
                <w:rFonts w:cs="Calibri"/>
                <w:lang w:val="en-US"/>
              </w:rPr>
              <w:t>u</w:t>
            </w:r>
            <w:r w:rsidR="00E6011E" w:rsidRPr="009A1B7E">
              <w:rPr>
                <w:rFonts w:cs="Calibri"/>
                <w:lang w:val="en-US"/>
              </w:rPr>
              <w:t>ng Investigator Award</w:t>
            </w:r>
            <w:r w:rsidR="00E6011E">
              <w:rPr>
                <w:rFonts w:cs="Calibri"/>
                <w:lang w:val="en-US"/>
              </w:rPr>
              <w:t>s only)</w:t>
            </w:r>
          </w:p>
        </w:tc>
      </w:tr>
      <w:tr w:rsidR="002A2524" w:rsidRPr="009A1B7E" w14:paraId="2FA3873A" w14:textId="77777777" w:rsidTr="002A2524">
        <w:trPr>
          <w:trHeight w:val="55"/>
        </w:trPr>
        <w:tc>
          <w:tcPr>
            <w:tcW w:w="679" w:type="dxa"/>
            <w:shd w:val="clear" w:color="auto" w:fill="auto"/>
          </w:tcPr>
          <w:p w14:paraId="3A4E15CE" w14:textId="77777777" w:rsidR="002A2524" w:rsidRPr="009A1B7E" w:rsidRDefault="002A2524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0B67FEB8" w14:textId="6E7F2407" w:rsidR="002A2524" w:rsidRPr="009A1B7E" w:rsidRDefault="002A2524" w:rsidP="002A25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52"/>
              <w:contextualSpacing/>
              <w:jc w:val="both"/>
              <w:rPr>
                <w:rFonts w:cs="Calibri"/>
              </w:rPr>
            </w:pPr>
            <w:r w:rsidRPr="009A1B7E">
              <w:rPr>
                <w:rFonts w:cs="Calibri"/>
              </w:rPr>
              <w:t xml:space="preserve">overview of the dissertation and a summary of its findings </w:t>
            </w:r>
            <w:r w:rsidR="00E6011E">
              <w:rPr>
                <w:rFonts w:cs="Calibri"/>
              </w:rPr>
              <w:t xml:space="preserve">(1 page only for </w:t>
            </w:r>
            <w:r w:rsidR="00E6011E" w:rsidRPr="009A1B7E">
              <w:rPr>
                <w:rFonts w:cs="Calibri"/>
                <w:lang w:val="en-US"/>
              </w:rPr>
              <w:t>Yo</w:t>
            </w:r>
            <w:r w:rsidR="00E6011E">
              <w:rPr>
                <w:rFonts w:cs="Calibri"/>
                <w:lang w:val="en-US"/>
              </w:rPr>
              <w:t>u</w:t>
            </w:r>
            <w:r w:rsidR="00E6011E" w:rsidRPr="009A1B7E">
              <w:rPr>
                <w:rFonts w:cs="Calibri"/>
                <w:lang w:val="en-US"/>
              </w:rPr>
              <w:t>ng Investigator Award</w:t>
            </w:r>
            <w:r w:rsidR="00E6011E">
              <w:rPr>
                <w:rFonts w:cs="Calibri"/>
                <w:lang w:val="en-US"/>
              </w:rPr>
              <w:t>s)</w:t>
            </w:r>
          </w:p>
        </w:tc>
      </w:tr>
      <w:tr w:rsidR="002A2524" w:rsidRPr="009A1B7E" w14:paraId="52B70F53" w14:textId="77777777" w:rsidTr="002A2524"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39950218" w14:textId="77777777" w:rsidR="002A2524" w:rsidRPr="009A1B7E" w:rsidRDefault="002A2524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A1B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1" w:type="dxa"/>
            <w:shd w:val="clear" w:color="auto" w:fill="auto"/>
          </w:tcPr>
          <w:p w14:paraId="62A45ECF" w14:textId="4D9F3B3C" w:rsidR="002A2524" w:rsidRPr="009A1B7E" w:rsidRDefault="004F1F67" w:rsidP="002A2524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 x</w:t>
            </w:r>
            <w:r w:rsidR="002A2524" w:rsidRPr="009A1B7E">
              <w:rPr>
                <w:rFonts w:cs="Calibri"/>
                <w:lang w:val="en-US"/>
              </w:rPr>
              <w:t xml:space="preserve"> supporting statement from the National Member</w:t>
            </w:r>
            <w:r w:rsidR="00164BDA">
              <w:rPr>
                <w:rFonts w:cs="Calibri"/>
                <w:lang w:val="en-US"/>
              </w:rPr>
              <w:t xml:space="preserve"> making the nomination</w:t>
            </w:r>
            <w:r w:rsidR="002A2524" w:rsidRPr="009A1B7E">
              <w:rPr>
                <w:rFonts w:cs="Calibri"/>
                <w:lang w:val="en-US"/>
              </w:rPr>
              <w:t xml:space="preserve"> </w:t>
            </w:r>
            <w:r w:rsidR="009A1B7E" w:rsidRPr="009A1B7E">
              <w:rPr>
                <w:rFonts w:cs="Calibri"/>
                <w:lang w:val="en-US"/>
              </w:rPr>
              <w:t>that</w:t>
            </w:r>
            <w:r w:rsidR="002A2524" w:rsidRPr="009A1B7E">
              <w:rPr>
                <w:rFonts w:cs="Calibri"/>
                <w:lang w:val="en-US"/>
              </w:rPr>
              <w:t xml:space="preserve"> address</w:t>
            </w:r>
            <w:r w:rsidR="009A1B7E" w:rsidRPr="009A1B7E">
              <w:rPr>
                <w:rFonts w:cs="Calibri"/>
                <w:lang w:val="en-US"/>
              </w:rPr>
              <w:t>es</w:t>
            </w:r>
            <w:r w:rsidR="002A2524" w:rsidRPr="009A1B7E">
              <w:rPr>
                <w:rFonts w:cs="Calibri"/>
                <w:lang w:val="en-US"/>
              </w:rPr>
              <w:t xml:space="preserve"> the following questions:</w:t>
            </w:r>
          </w:p>
          <w:p w14:paraId="52C38F2B" w14:textId="77777777" w:rsidR="002A2524" w:rsidRPr="009A1B7E" w:rsidRDefault="002A2524" w:rsidP="002A2524">
            <w:pPr>
              <w:numPr>
                <w:ilvl w:val="1"/>
                <w:numId w:val="3"/>
              </w:num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lang w:val="en-US"/>
              </w:rPr>
            </w:pPr>
            <w:r w:rsidRPr="009A1B7E">
              <w:rPr>
                <w:rFonts w:cs="Calibri"/>
                <w:lang w:val="en-US"/>
              </w:rPr>
              <w:t xml:space="preserve">What circumstances make this scientist/team eligible for this award? </w:t>
            </w:r>
          </w:p>
          <w:p w14:paraId="33584AAD" w14:textId="77777777" w:rsidR="002A2524" w:rsidRPr="009A1B7E" w:rsidRDefault="002A2524" w:rsidP="002A2524">
            <w:pPr>
              <w:numPr>
                <w:ilvl w:val="1"/>
                <w:numId w:val="3"/>
              </w:num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lang w:val="en-US"/>
              </w:rPr>
            </w:pPr>
            <w:r w:rsidRPr="009A1B7E">
              <w:rPr>
                <w:rFonts w:cs="Calibri"/>
                <w:lang w:val="en-US"/>
              </w:rPr>
              <w:t xml:space="preserve">What are the general themes of the nominee’s research program? </w:t>
            </w:r>
          </w:p>
          <w:p w14:paraId="5D359175" w14:textId="77777777" w:rsidR="002A2524" w:rsidRPr="009A1B7E" w:rsidRDefault="002A2524" w:rsidP="002A2524">
            <w:pPr>
              <w:numPr>
                <w:ilvl w:val="1"/>
                <w:numId w:val="3"/>
              </w:num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lang w:val="en-US"/>
              </w:rPr>
            </w:pPr>
            <w:r w:rsidRPr="009A1B7E">
              <w:rPr>
                <w:rFonts w:cs="Calibri"/>
                <w:lang w:val="en-US"/>
              </w:rPr>
              <w:t xml:space="preserve">What important research findings are attributed to the nominee? </w:t>
            </w:r>
          </w:p>
          <w:p w14:paraId="189CCED2" w14:textId="2E594F62" w:rsidR="002A2524" w:rsidRPr="009A1B7E" w:rsidRDefault="002A2524" w:rsidP="002A2524">
            <w:pPr>
              <w:numPr>
                <w:ilvl w:val="1"/>
                <w:numId w:val="3"/>
              </w:num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  <w:lang w:val="en-US"/>
              </w:rPr>
            </w:pPr>
            <w:r w:rsidRPr="009A1B7E">
              <w:rPr>
                <w:rFonts w:cs="Calibri"/>
                <w:lang w:val="en-US"/>
              </w:rPr>
              <w:t xml:space="preserve">What has been the significant and enduring influence of the research? </w:t>
            </w:r>
          </w:p>
        </w:tc>
      </w:tr>
      <w:tr w:rsidR="002A2524" w:rsidRPr="009A1B7E" w14:paraId="73AAE180" w14:textId="77777777" w:rsidTr="002A2524">
        <w:tc>
          <w:tcPr>
            <w:tcW w:w="679" w:type="dxa"/>
            <w:shd w:val="clear" w:color="auto" w:fill="auto"/>
          </w:tcPr>
          <w:p w14:paraId="53D3D677" w14:textId="77777777" w:rsidR="002A2524" w:rsidRPr="009A1B7E" w:rsidRDefault="002A2524" w:rsidP="009B4518">
            <w:pPr>
              <w:pStyle w:val="Defaul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66A21920" w14:textId="7EA2BDCD" w:rsidR="00164BDA" w:rsidRPr="00164BDA" w:rsidRDefault="002A2524" w:rsidP="00164BDA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rPr>
                <w:rFonts w:cs="Calibri"/>
              </w:rPr>
            </w:pPr>
            <w:r w:rsidRPr="009A1B7E">
              <w:rPr>
                <w:rFonts w:cs="Calibri"/>
              </w:rPr>
              <w:t xml:space="preserve">a </w:t>
            </w:r>
            <w:r w:rsidRPr="009A1B7E">
              <w:rPr>
                <w:rFonts w:cs="Calibri"/>
                <w:u w:val="single"/>
              </w:rPr>
              <w:t>maximum</w:t>
            </w:r>
            <w:r w:rsidRPr="009A1B7E">
              <w:rPr>
                <w:rFonts w:cs="Calibri"/>
              </w:rPr>
              <w:t xml:space="preserve"> of three supporting letters of recommendation outlining the merits of the nominee from scientists familiar with the nominee’s research and theoretical writings</w:t>
            </w:r>
            <w:r w:rsidR="00164BDA">
              <w:rPr>
                <w:rFonts w:cs="Calibri"/>
              </w:rPr>
              <w:t xml:space="preserve"> </w:t>
            </w:r>
          </w:p>
        </w:tc>
      </w:tr>
    </w:tbl>
    <w:p w14:paraId="0D0FDDB0" w14:textId="77777777" w:rsidR="00164BDA" w:rsidRDefault="00164BDA" w:rsidP="00BD44EF">
      <w:pPr>
        <w:tabs>
          <w:tab w:val="left" w:pos="540"/>
          <w:tab w:val="left" w:leader="dot" w:pos="8789"/>
        </w:tabs>
        <w:spacing w:after="0" w:line="240" w:lineRule="auto"/>
        <w:contextualSpacing/>
        <w:rPr>
          <w:rFonts w:cs="Calibri"/>
          <w:i/>
          <w:iCs/>
          <w:sz w:val="20"/>
          <w:szCs w:val="20"/>
        </w:rPr>
      </w:pPr>
    </w:p>
    <w:p w14:paraId="5C1B5206" w14:textId="6067E6D8" w:rsidR="008430D9" w:rsidRPr="00164BDA" w:rsidRDefault="00164BDA" w:rsidP="00BD44EF">
      <w:pPr>
        <w:tabs>
          <w:tab w:val="left" w:pos="540"/>
          <w:tab w:val="left" w:leader="dot" w:pos="8789"/>
        </w:tabs>
        <w:spacing w:after="0" w:line="240" w:lineRule="auto"/>
        <w:contextualSpacing/>
        <w:rPr>
          <w:rFonts w:cs="Calibri"/>
          <w:i/>
          <w:iCs/>
          <w:sz w:val="20"/>
          <w:szCs w:val="20"/>
        </w:rPr>
      </w:pPr>
      <w:r w:rsidRPr="00164BDA">
        <w:rPr>
          <w:rFonts w:cs="Calibri"/>
          <w:i/>
          <w:iCs/>
          <w:sz w:val="20"/>
          <w:szCs w:val="20"/>
        </w:rPr>
        <w:t>Note: excess information will be disregarded where page length exceeds that specified.</w:t>
      </w:r>
    </w:p>
    <w:p w14:paraId="5BFD538D" w14:textId="77777777" w:rsidR="009A1B7E" w:rsidRDefault="009A1B7E" w:rsidP="009A1B7E">
      <w:pPr>
        <w:tabs>
          <w:tab w:val="left" w:pos="540"/>
          <w:tab w:val="left" w:leader="dot" w:pos="8789"/>
        </w:tabs>
        <w:spacing w:after="0" w:line="240" w:lineRule="auto"/>
        <w:contextualSpacing/>
        <w:outlineLvl w:val="0"/>
        <w:rPr>
          <w:rFonts w:cs="Calibri"/>
        </w:rPr>
      </w:pPr>
    </w:p>
    <w:p w14:paraId="0A08E8A0" w14:textId="09E61D43" w:rsidR="008430D9" w:rsidRPr="009A1B7E" w:rsidRDefault="008430D9" w:rsidP="009A1B7E">
      <w:pPr>
        <w:tabs>
          <w:tab w:val="left" w:pos="540"/>
          <w:tab w:val="left" w:leader="dot" w:pos="8789"/>
        </w:tabs>
        <w:spacing w:after="0" w:line="240" w:lineRule="auto"/>
        <w:contextualSpacing/>
        <w:outlineLvl w:val="0"/>
        <w:rPr>
          <w:rFonts w:cs="Calibri"/>
          <w:b/>
        </w:rPr>
      </w:pPr>
      <w:r w:rsidRPr="009A1B7E">
        <w:rPr>
          <w:rFonts w:cs="Calibri"/>
          <w:b/>
        </w:rPr>
        <w:t xml:space="preserve">Submitting the </w:t>
      </w:r>
      <w:r w:rsidR="00AC5CBC" w:rsidRPr="009A1B7E">
        <w:rPr>
          <w:rFonts w:cs="Calibri"/>
          <w:b/>
        </w:rPr>
        <w:t>N</w:t>
      </w:r>
      <w:r w:rsidRPr="009A1B7E">
        <w:rPr>
          <w:rFonts w:cs="Calibri"/>
          <w:b/>
        </w:rPr>
        <w:t xml:space="preserve">omination </w:t>
      </w:r>
      <w:r w:rsidR="00AC5CBC" w:rsidRPr="009A1B7E">
        <w:rPr>
          <w:rFonts w:cs="Calibri"/>
          <w:b/>
        </w:rPr>
        <w:t>F</w:t>
      </w:r>
      <w:r w:rsidRPr="009A1B7E">
        <w:rPr>
          <w:rFonts w:cs="Calibri"/>
          <w:b/>
        </w:rPr>
        <w:t>orm</w:t>
      </w:r>
    </w:p>
    <w:p w14:paraId="1D8327BD" w14:textId="03DB7D80" w:rsidR="002C4933" w:rsidRPr="00FF5938" w:rsidRDefault="009A1B7E" w:rsidP="00FF5938">
      <w:pPr>
        <w:widowControl w:val="0"/>
        <w:overflowPunct w:val="0"/>
        <w:autoSpaceDE w:val="0"/>
        <w:autoSpaceDN w:val="0"/>
        <w:adjustRightInd w:val="0"/>
        <w:spacing w:line="240" w:lineRule="auto"/>
        <w:ind w:right="-52"/>
        <w:contextualSpacing/>
        <w:jc w:val="both"/>
        <w:rPr>
          <w:rFonts w:cs="Calibri"/>
        </w:rPr>
      </w:pPr>
      <w:r w:rsidRPr="009A1B7E">
        <w:rPr>
          <w:rFonts w:cs="Calibri"/>
        </w:rPr>
        <w:t xml:space="preserve">All information may be </w:t>
      </w:r>
      <w:r w:rsidRPr="009A1B7E">
        <w:rPr>
          <w:rFonts w:cs="Calibri"/>
        </w:rPr>
        <w:t xml:space="preserve">accessed </w:t>
      </w:r>
      <w:hyperlink r:id="rId10" w:history="1">
        <w:r w:rsidRPr="009A1B7E">
          <w:rPr>
            <w:rStyle w:val="Hyperlink"/>
            <w:rFonts w:cs="Calibri"/>
          </w:rPr>
          <w:t>online</w:t>
        </w:r>
      </w:hyperlink>
      <w:r w:rsidRPr="009A1B7E">
        <w:rPr>
          <w:rFonts w:cs="Calibri"/>
        </w:rPr>
        <w:t>. Nominations should be submitted electronically to the IUPsyS Secretariat (</w:t>
      </w:r>
      <w:hyperlink r:id="rId11" w:history="1">
        <w:r w:rsidR="008A145C" w:rsidRPr="008A145C">
          <w:rPr>
            <w:rStyle w:val="Hyperlink"/>
            <w:rFonts w:cs="Calibri"/>
          </w:rPr>
          <w:t>awards.secretariat@iupsys.org</w:t>
        </w:r>
      </w:hyperlink>
      <w:r w:rsidRPr="009A1B7E">
        <w:rPr>
          <w:rFonts w:cs="Calibri"/>
        </w:rPr>
        <w:t xml:space="preserve">). </w:t>
      </w:r>
      <w:r w:rsidR="00FF5938" w:rsidRPr="00FF5938">
        <w:rPr>
          <w:rFonts w:cs="Calibri"/>
          <w:iCs/>
        </w:rPr>
        <w:t>The completed form and associated documentation must be sent as an email with attachments.</w:t>
      </w:r>
      <w:r w:rsidR="00FF5938">
        <w:rPr>
          <w:rFonts w:cs="Calibri"/>
        </w:rPr>
        <w:t xml:space="preserve"> </w:t>
      </w:r>
      <w:r w:rsidRPr="009A1B7E">
        <w:rPr>
          <w:rFonts w:cs="Calibri"/>
        </w:rPr>
        <w:t xml:space="preserve">Please make the message subject header: </w:t>
      </w:r>
      <w:r w:rsidRPr="009A1B7E">
        <w:rPr>
          <w:rFonts w:cs="Calibri"/>
          <w:i/>
          <w:lang w:val="en-US"/>
        </w:rPr>
        <w:t xml:space="preserve">2024 IUPsyS Awards – Name </w:t>
      </w:r>
      <w:r w:rsidR="00164BDA">
        <w:rPr>
          <w:rFonts w:cs="Calibri"/>
          <w:i/>
          <w:lang w:val="en-US"/>
        </w:rPr>
        <w:t>o</w:t>
      </w:r>
      <w:r w:rsidRPr="009A1B7E">
        <w:rPr>
          <w:rFonts w:cs="Calibri"/>
          <w:i/>
          <w:lang w:val="en-US"/>
        </w:rPr>
        <w:t>f Award</w:t>
      </w:r>
      <w:r w:rsidR="00164BDA">
        <w:rPr>
          <w:rFonts w:cs="Calibri"/>
          <w:i/>
          <w:lang w:val="en-US"/>
        </w:rPr>
        <w:t xml:space="preserve">. </w:t>
      </w:r>
      <w:r w:rsidRPr="009A1B7E">
        <w:rPr>
          <w:rFonts w:cs="Calibri"/>
        </w:rPr>
        <w:t xml:space="preserve">Nominations should be received by </w:t>
      </w:r>
      <w:r w:rsidR="00A15926">
        <w:rPr>
          <w:rFonts w:cs="Calibri"/>
          <w:b/>
          <w:bCs/>
        </w:rPr>
        <w:t>October</w:t>
      </w:r>
      <w:r w:rsidR="00A15926" w:rsidRPr="009A1B7E">
        <w:rPr>
          <w:rFonts w:cs="Calibri"/>
          <w:b/>
          <w:bCs/>
        </w:rPr>
        <w:t xml:space="preserve"> </w:t>
      </w:r>
      <w:r w:rsidR="00A15926">
        <w:rPr>
          <w:rFonts w:cs="Calibri"/>
          <w:b/>
          <w:bCs/>
        </w:rPr>
        <w:t>01</w:t>
      </w:r>
      <w:r w:rsidRPr="009A1B7E">
        <w:rPr>
          <w:rFonts w:cs="Calibri"/>
          <w:b/>
          <w:bCs/>
        </w:rPr>
        <w:t>, 2023</w:t>
      </w:r>
      <w:r w:rsidRPr="009A1B7E">
        <w:rPr>
          <w:rFonts w:cs="Calibri"/>
        </w:rPr>
        <w:t>. Incomplete</w:t>
      </w:r>
      <w:r w:rsidR="00AF0178">
        <w:rPr>
          <w:rFonts w:cs="Calibri"/>
        </w:rPr>
        <w:t xml:space="preserve">, nominations that do not </w:t>
      </w:r>
      <w:r w:rsidR="00AF0178">
        <w:rPr>
          <w:rFonts w:cs="Calibri"/>
        </w:rPr>
        <w:lastRenderedPageBreak/>
        <w:t xml:space="preserve">follow the guidelines, and </w:t>
      </w:r>
      <w:r w:rsidRPr="009A1B7E">
        <w:rPr>
          <w:rFonts w:cs="Calibri"/>
        </w:rPr>
        <w:t>late nominations will not be considered.</w:t>
      </w:r>
      <w:r w:rsidR="00FF5938">
        <w:rPr>
          <w:rFonts w:cs="Calibri"/>
        </w:rPr>
        <w:t xml:space="preserve"> </w:t>
      </w:r>
      <w:r w:rsidR="002C4933">
        <w:rPr>
          <w:rFonts w:cs="Calibri"/>
          <w:iCs/>
        </w:rPr>
        <w:t xml:space="preserve">All nominations and accompanying documentation must be received directly from the National Member making the nomination. </w:t>
      </w:r>
    </w:p>
    <w:p w14:paraId="64AAD95F" w14:textId="77777777" w:rsidR="002C4933" w:rsidRDefault="002C4933" w:rsidP="008C1322">
      <w:pPr>
        <w:widowControl w:val="0"/>
        <w:overflowPunct w:val="0"/>
        <w:autoSpaceDE w:val="0"/>
        <w:autoSpaceDN w:val="0"/>
        <w:adjustRightInd w:val="0"/>
        <w:spacing w:line="240" w:lineRule="auto"/>
        <w:ind w:right="-52"/>
        <w:contextualSpacing/>
        <w:jc w:val="both"/>
        <w:rPr>
          <w:rFonts w:cs="Calibri"/>
          <w:iCs/>
        </w:rPr>
      </w:pPr>
    </w:p>
    <w:p w14:paraId="6674B9CD" w14:textId="4AD117AA" w:rsidR="00C565CB" w:rsidRPr="009A1B7E" w:rsidRDefault="00C565CB" w:rsidP="00E0260B">
      <w:pPr>
        <w:tabs>
          <w:tab w:val="left" w:pos="540"/>
          <w:tab w:val="left" w:leader="dot" w:pos="8789"/>
        </w:tabs>
        <w:spacing w:after="0" w:line="240" w:lineRule="auto"/>
        <w:contextualSpacing/>
        <w:rPr>
          <w:rFonts w:cs="Calibri"/>
          <w:sz w:val="24"/>
        </w:rPr>
      </w:pPr>
      <w:r w:rsidRPr="009A1B7E">
        <w:rPr>
          <w:rFonts w:cs="Calibri"/>
          <w:b/>
          <w:sz w:val="32"/>
          <w:szCs w:val="32"/>
        </w:rPr>
        <w:t>Details of the Nominee</w:t>
      </w:r>
    </w:p>
    <w:p w14:paraId="22D1A18A" w14:textId="77777777" w:rsidR="00BD44EF" w:rsidRPr="009A1B7E" w:rsidRDefault="00BD44EF" w:rsidP="00BD44EF">
      <w:pPr>
        <w:tabs>
          <w:tab w:val="left" w:pos="540"/>
          <w:tab w:val="left" w:leader="dot" w:pos="8789"/>
        </w:tabs>
        <w:spacing w:after="0" w:line="240" w:lineRule="auto"/>
        <w:contextualSpacing/>
        <w:outlineLvl w:val="0"/>
        <w:rPr>
          <w:rFonts w:cs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BD44EF" w:rsidRPr="009A1B7E" w14:paraId="54C8BDA2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2ABBFC60" w14:textId="2965DB90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Surname, Given Name, Title:</w:t>
            </w:r>
          </w:p>
        </w:tc>
        <w:tc>
          <w:tcPr>
            <w:tcW w:w="5244" w:type="dxa"/>
          </w:tcPr>
          <w:p w14:paraId="08CDA893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1AEDE3CE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341FCC77" w14:textId="5E2FFEB8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Nationality:</w:t>
            </w:r>
          </w:p>
        </w:tc>
        <w:tc>
          <w:tcPr>
            <w:tcW w:w="5244" w:type="dxa"/>
          </w:tcPr>
          <w:p w14:paraId="42F3B830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74FD5567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33490B90" w14:textId="28B0B3F3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Date of Birth:</w:t>
            </w:r>
          </w:p>
        </w:tc>
        <w:tc>
          <w:tcPr>
            <w:tcW w:w="5244" w:type="dxa"/>
          </w:tcPr>
          <w:p w14:paraId="144D4FDC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1B31EB01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35C2503F" w14:textId="1B95B7C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Current Position:</w:t>
            </w:r>
          </w:p>
        </w:tc>
        <w:tc>
          <w:tcPr>
            <w:tcW w:w="5244" w:type="dxa"/>
          </w:tcPr>
          <w:p w14:paraId="7A8D563A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00569032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6511499F" w14:textId="38420E10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Current Affiliation (University/Institution):</w:t>
            </w:r>
          </w:p>
        </w:tc>
        <w:tc>
          <w:tcPr>
            <w:tcW w:w="5244" w:type="dxa"/>
          </w:tcPr>
          <w:p w14:paraId="634244CE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26A81176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13E67D39" w14:textId="1370CE09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Contact Address:</w:t>
            </w:r>
          </w:p>
        </w:tc>
        <w:tc>
          <w:tcPr>
            <w:tcW w:w="5244" w:type="dxa"/>
          </w:tcPr>
          <w:p w14:paraId="0C5EA9E3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7B46C933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18B2970B" w14:textId="77A41394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Contact Phone Number:</w:t>
            </w:r>
          </w:p>
        </w:tc>
        <w:tc>
          <w:tcPr>
            <w:tcW w:w="5244" w:type="dxa"/>
          </w:tcPr>
          <w:p w14:paraId="16594F60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3272D9F4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65A193A0" w14:textId="6AE3A97B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Email Address:</w:t>
            </w:r>
          </w:p>
        </w:tc>
        <w:tc>
          <w:tcPr>
            <w:tcW w:w="5244" w:type="dxa"/>
          </w:tcPr>
          <w:p w14:paraId="02A942C3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1A60CA1A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7B20386F" w14:textId="3613CCFE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Web Page (if appropriate):</w:t>
            </w:r>
          </w:p>
        </w:tc>
        <w:tc>
          <w:tcPr>
            <w:tcW w:w="5244" w:type="dxa"/>
          </w:tcPr>
          <w:p w14:paraId="1E220684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4A111328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0E35FA40" w14:textId="36867D65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Field:</w:t>
            </w:r>
            <w:r w:rsidRPr="009A1B7E">
              <w:rPr>
                <w:rFonts w:cs="Calibri"/>
              </w:rPr>
              <w:tab/>
            </w:r>
          </w:p>
        </w:tc>
        <w:tc>
          <w:tcPr>
            <w:tcW w:w="5244" w:type="dxa"/>
          </w:tcPr>
          <w:p w14:paraId="47CE2292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BD44EF" w:rsidRPr="009A1B7E" w14:paraId="166A3755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0C18B063" w14:textId="599DF390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Main Area of Research:</w:t>
            </w:r>
          </w:p>
        </w:tc>
        <w:tc>
          <w:tcPr>
            <w:tcW w:w="5244" w:type="dxa"/>
          </w:tcPr>
          <w:p w14:paraId="2A338B0D" w14:textId="77777777" w:rsidR="00BD44EF" w:rsidRPr="009A1B7E" w:rsidRDefault="00BD44EF" w:rsidP="00BD44EF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1E491005" w14:textId="4C91A007" w:rsidR="00C565CB" w:rsidRPr="009A1B7E" w:rsidRDefault="00C565CB" w:rsidP="00BD44EF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</w:rPr>
      </w:pPr>
    </w:p>
    <w:p w14:paraId="66971770" w14:textId="32AAC563" w:rsidR="00775FF5" w:rsidRPr="009A1B7E" w:rsidRDefault="00775FF5" w:rsidP="009A1B7E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</w:rPr>
      </w:pPr>
      <w:r w:rsidRPr="009A1B7E">
        <w:rPr>
          <w:rFonts w:cs="Calibri"/>
          <w:b/>
          <w:sz w:val="32"/>
          <w:szCs w:val="32"/>
        </w:rPr>
        <w:t>Nominating National Member</w:t>
      </w:r>
    </w:p>
    <w:p w14:paraId="4D6AFFA0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after="0" w:line="240" w:lineRule="auto"/>
        <w:contextualSpacing/>
        <w:outlineLvl w:val="0"/>
        <w:rPr>
          <w:rFonts w:cs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775FF5" w:rsidRPr="009A1B7E" w14:paraId="15F36CEB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1CDD7219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Surname, Given Name, Title:</w:t>
            </w:r>
          </w:p>
        </w:tc>
        <w:tc>
          <w:tcPr>
            <w:tcW w:w="5244" w:type="dxa"/>
          </w:tcPr>
          <w:p w14:paraId="766EDBCE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775FF5" w:rsidRPr="009A1B7E" w14:paraId="6AAB7EC0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36A6293F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Current position within the organisation:</w:t>
            </w:r>
          </w:p>
        </w:tc>
        <w:tc>
          <w:tcPr>
            <w:tcW w:w="5244" w:type="dxa"/>
          </w:tcPr>
          <w:p w14:paraId="1F89205E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775FF5" w:rsidRPr="009A1B7E" w14:paraId="06FBA4E9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502A8C54" w14:textId="63083B0E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 xml:space="preserve">Current </w:t>
            </w:r>
            <w:r w:rsidR="009A1B7E">
              <w:rPr>
                <w:rFonts w:cs="Calibri"/>
              </w:rPr>
              <w:t>A</w:t>
            </w:r>
            <w:r w:rsidRPr="009A1B7E">
              <w:rPr>
                <w:rFonts w:cs="Calibri"/>
              </w:rPr>
              <w:t>ffiliation (University/Institution):</w:t>
            </w:r>
          </w:p>
        </w:tc>
        <w:tc>
          <w:tcPr>
            <w:tcW w:w="5244" w:type="dxa"/>
          </w:tcPr>
          <w:p w14:paraId="0B5640AB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775FF5" w:rsidRPr="009A1B7E" w14:paraId="515E046D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7EF22860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Contact Address:</w:t>
            </w:r>
          </w:p>
        </w:tc>
        <w:tc>
          <w:tcPr>
            <w:tcW w:w="5244" w:type="dxa"/>
          </w:tcPr>
          <w:p w14:paraId="2B03F1BF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775FF5" w:rsidRPr="009A1B7E" w14:paraId="6C8725DD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1EDCB3D9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Contact Phone Number:</w:t>
            </w:r>
          </w:p>
        </w:tc>
        <w:tc>
          <w:tcPr>
            <w:tcW w:w="5244" w:type="dxa"/>
          </w:tcPr>
          <w:p w14:paraId="13EC550A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775FF5" w:rsidRPr="009A1B7E" w14:paraId="6D43A012" w14:textId="77777777" w:rsidTr="009A1B7E">
        <w:tc>
          <w:tcPr>
            <w:tcW w:w="4106" w:type="dxa"/>
            <w:shd w:val="clear" w:color="auto" w:fill="BFBFBF" w:themeFill="background1" w:themeFillShade="BF"/>
          </w:tcPr>
          <w:p w14:paraId="17C48932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  <w:r w:rsidRPr="009A1B7E">
              <w:rPr>
                <w:rFonts w:cs="Calibri"/>
              </w:rPr>
              <w:t>Email Address:</w:t>
            </w:r>
          </w:p>
        </w:tc>
        <w:tc>
          <w:tcPr>
            <w:tcW w:w="5244" w:type="dxa"/>
          </w:tcPr>
          <w:p w14:paraId="69D00B05" w14:textId="77777777" w:rsidR="00775FF5" w:rsidRPr="009A1B7E" w:rsidRDefault="00775FF5" w:rsidP="009B4518">
            <w:pPr>
              <w:tabs>
                <w:tab w:val="left" w:pos="540"/>
                <w:tab w:val="left" w:leader="dot" w:pos="8789"/>
              </w:tabs>
              <w:spacing w:after="0" w:line="240" w:lineRule="auto"/>
              <w:contextualSpacing/>
              <w:outlineLvl w:val="0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5660C9E6" w14:textId="77777777" w:rsidR="00775FF5" w:rsidRPr="009A1B7E" w:rsidRDefault="00775FF5" w:rsidP="002A2524">
      <w:pPr>
        <w:tabs>
          <w:tab w:val="left" w:pos="540"/>
          <w:tab w:val="left" w:leader="dot" w:pos="8789"/>
        </w:tabs>
        <w:spacing w:after="0" w:line="240" w:lineRule="auto"/>
        <w:contextualSpacing/>
        <w:jc w:val="both"/>
        <w:outlineLvl w:val="0"/>
        <w:rPr>
          <w:rFonts w:cs="Calibri"/>
          <w:b/>
          <w:sz w:val="32"/>
          <w:szCs w:val="32"/>
        </w:rPr>
      </w:pPr>
    </w:p>
    <w:p w14:paraId="5A2E6408" w14:textId="729215AC" w:rsidR="00775FF5" w:rsidRPr="009A1B7E" w:rsidRDefault="00775FF5" w:rsidP="002A2524">
      <w:pPr>
        <w:tabs>
          <w:tab w:val="left" w:leader="dot" w:pos="540"/>
          <w:tab w:val="left" w:leader="dot" w:pos="8789"/>
        </w:tabs>
        <w:spacing w:before="360" w:after="360" w:line="240" w:lineRule="auto"/>
        <w:contextualSpacing/>
        <w:jc w:val="both"/>
        <w:rPr>
          <w:rFonts w:cs="Calibri"/>
        </w:rPr>
      </w:pPr>
      <w:r w:rsidRPr="009A1B7E">
        <w:rPr>
          <w:rFonts w:cs="Calibri"/>
        </w:rPr>
        <w:t xml:space="preserve">The person signing this form should be the official representative on the </w:t>
      </w:r>
      <w:r w:rsidR="00B8245E">
        <w:rPr>
          <w:rFonts w:cs="Calibri"/>
        </w:rPr>
        <w:t>N</w:t>
      </w:r>
      <w:r w:rsidRPr="009A1B7E">
        <w:rPr>
          <w:rFonts w:cs="Calibri"/>
        </w:rPr>
        <w:t>ational Member and by signing this conf</w:t>
      </w:r>
      <w:r w:rsidR="00D5592F">
        <w:rPr>
          <w:rFonts w:cs="Calibri"/>
        </w:rPr>
        <w:t>i</w:t>
      </w:r>
      <w:r w:rsidRPr="009A1B7E">
        <w:rPr>
          <w:rFonts w:cs="Calibri"/>
        </w:rPr>
        <w:t xml:space="preserve">rms that </w:t>
      </w:r>
      <w:r w:rsidR="00D5592F">
        <w:rPr>
          <w:rFonts w:cs="Calibri"/>
        </w:rPr>
        <w:t>(s)he</w:t>
      </w:r>
      <w:r w:rsidRPr="009A1B7E">
        <w:rPr>
          <w:rFonts w:cs="Calibri"/>
        </w:rPr>
        <w:t xml:space="preserve"> ha</w:t>
      </w:r>
      <w:r w:rsidR="00D5592F">
        <w:rPr>
          <w:rFonts w:cs="Calibri"/>
        </w:rPr>
        <w:t>s</w:t>
      </w:r>
      <w:r w:rsidRPr="009A1B7E">
        <w:rPr>
          <w:rFonts w:cs="Calibri"/>
        </w:rPr>
        <w:t xml:space="preserve"> the authority and permission from that National Member to do so</w:t>
      </w:r>
      <w:r w:rsidR="002A2524" w:rsidRPr="009A1B7E">
        <w:rPr>
          <w:rFonts w:cs="Calibri"/>
        </w:rPr>
        <w:t xml:space="preserve">. </w:t>
      </w:r>
    </w:p>
    <w:p w14:paraId="40C05AD4" w14:textId="77777777" w:rsidR="00775FF5" w:rsidRPr="009A1B7E" w:rsidRDefault="00775FF5" w:rsidP="002A2524">
      <w:pPr>
        <w:tabs>
          <w:tab w:val="left" w:pos="540"/>
          <w:tab w:val="left" w:leader="dot" w:pos="8789"/>
        </w:tabs>
        <w:spacing w:before="360" w:after="360" w:line="240" w:lineRule="auto"/>
        <w:contextualSpacing/>
        <w:jc w:val="both"/>
        <w:rPr>
          <w:rFonts w:cs="Calibri"/>
        </w:rPr>
      </w:pPr>
      <w:r w:rsidRPr="009A1B7E">
        <w:rPr>
          <w:rFonts w:cs="Calibri"/>
        </w:rPr>
        <w:t xml:space="preserve"> </w:t>
      </w:r>
      <w:r w:rsidRPr="009A1B7E">
        <w:rPr>
          <w:rFonts w:cs="Calibri"/>
        </w:rPr>
        <w:tab/>
      </w:r>
    </w:p>
    <w:p w14:paraId="2E693B47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</w:rPr>
      </w:pPr>
    </w:p>
    <w:p w14:paraId="1613D87B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</w:rPr>
      </w:pPr>
    </w:p>
    <w:p w14:paraId="12649751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  <w:i/>
          <w:sz w:val="18"/>
          <w:szCs w:val="18"/>
        </w:rPr>
      </w:pPr>
      <w:r w:rsidRPr="009A1B7E">
        <w:rPr>
          <w:rFonts w:cs="Calibri"/>
        </w:rPr>
        <w:t xml:space="preserve">Signature:         </w:t>
      </w:r>
      <w:r w:rsidRPr="009A1B7E">
        <w:rPr>
          <w:rFonts w:cs="Calibri"/>
        </w:rPr>
        <w:br/>
      </w:r>
      <w:r w:rsidRPr="009A1B7E">
        <w:rPr>
          <w:rFonts w:cs="Calibri"/>
          <w:i/>
          <w:sz w:val="18"/>
          <w:szCs w:val="18"/>
        </w:rPr>
        <w:t>Electronic signature acceptable</w:t>
      </w:r>
    </w:p>
    <w:p w14:paraId="380DAD7B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  <w:i/>
        </w:rPr>
      </w:pPr>
    </w:p>
    <w:p w14:paraId="7FC52437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  <w:i/>
        </w:rPr>
      </w:pPr>
    </w:p>
    <w:p w14:paraId="490B5EB2" w14:textId="77777777" w:rsidR="00775FF5" w:rsidRPr="009A1B7E" w:rsidRDefault="00775FF5" w:rsidP="00775FF5">
      <w:pPr>
        <w:tabs>
          <w:tab w:val="left" w:pos="540"/>
          <w:tab w:val="left" w:leader="dot" w:pos="8789"/>
        </w:tabs>
        <w:spacing w:before="360" w:after="360" w:line="240" w:lineRule="auto"/>
        <w:contextualSpacing/>
        <w:rPr>
          <w:rFonts w:cs="Calibri"/>
        </w:rPr>
      </w:pPr>
      <w:r w:rsidRPr="009A1B7E">
        <w:rPr>
          <w:rFonts w:cs="Calibri"/>
          <w:i/>
        </w:rPr>
        <w:t>Place and date of signature</w:t>
      </w:r>
      <w:r w:rsidRPr="009A1B7E">
        <w:rPr>
          <w:rFonts w:cs="Calibri"/>
        </w:rPr>
        <w:t xml:space="preserve">: </w:t>
      </w:r>
    </w:p>
    <w:p w14:paraId="304995EB" w14:textId="77777777" w:rsidR="00FB46CF" w:rsidRPr="00BD44EF" w:rsidRDefault="00FB46CF" w:rsidP="00BD44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</w:rPr>
      </w:pPr>
    </w:p>
    <w:sectPr w:rsidR="00FB46CF" w:rsidRPr="00BD44EF" w:rsidSect="00BD44EF"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270D" w14:textId="77777777" w:rsidR="00075C5F" w:rsidRDefault="00075C5F" w:rsidP="004C1E32">
      <w:pPr>
        <w:spacing w:after="0" w:line="240" w:lineRule="auto"/>
      </w:pPr>
      <w:r>
        <w:separator/>
      </w:r>
    </w:p>
  </w:endnote>
  <w:endnote w:type="continuationSeparator" w:id="0">
    <w:p w14:paraId="36381293" w14:textId="77777777" w:rsidR="00075C5F" w:rsidRDefault="00075C5F" w:rsidP="004C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DD3B" w14:textId="77777777" w:rsidR="00075C5F" w:rsidRDefault="00075C5F" w:rsidP="004C1E32">
      <w:pPr>
        <w:spacing w:after="0" w:line="240" w:lineRule="auto"/>
      </w:pPr>
      <w:r>
        <w:separator/>
      </w:r>
    </w:p>
  </w:footnote>
  <w:footnote w:type="continuationSeparator" w:id="0">
    <w:p w14:paraId="5762581F" w14:textId="77777777" w:rsidR="00075C5F" w:rsidRDefault="00075C5F" w:rsidP="004C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D4E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554A"/>
    <w:multiLevelType w:val="hybridMultilevel"/>
    <w:tmpl w:val="935CBA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192"/>
    <w:multiLevelType w:val="hybridMultilevel"/>
    <w:tmpl w:val="19F2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58E9"/>
    <w:multiLevelType w:val="hybridMultilevel"/>
    <w:tmpl w:val="67F6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90FF2"/>
    <w:multiLevelType w:val="hybridMultilevel"/>
    <w:tmpl w:val="B85E7EAA"/>
    <w:lvl w:ilvl="0" w:tplc="E6A01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E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4B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00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20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6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E4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E7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68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15214"/>
    <w:multiLevelType w:val="hybridMultilevel"/>
    <w:tmpl w:val="FD205CA4"/>
    <w:lvl w:ilvl="0" w:tplc="8920F68E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5CA24C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AF2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F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84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ED7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D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E79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01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4591785">
    <w:abstractNumId w:val="0"/>
  </w:num>
  <w:num w:numId="2" w16cid:durableId="1043556182">
    <w:abstractNumId w:val="4"/>
  </w:num>
  <w:num w:numId="3" w16cid:durableId="347215021">
    <w:abstractNumId w:val="5"/>
  </w:num>
  <w:num w:numId="4" w16cid:durableId="1547327378">
    <w:abstractNumId w:val="1"/>
  </w:num>
  <w:num w:numId="5" w16cid:durableId="61107100">
    <w:abstractNumId w:val="2"/>
  </w:num>
  <w:num w:numId="6" w16cid:durableId="395319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78"/>
    <w:rsid w:val="00065623"/>
    <w:rsid w:val="00075C5F"/>
    <w:rsid w:val="000D3155"/>
    <w:rsid w:val="00113D4D"/>
    <w:rsid w:val="00121B0F"/>
    <w:rsid w:val="00126D56"/>
    <w:rsid w:val="00163E97"/>
    <w:rsid w:val="00164BDA"/>
    <w:rsid w:val="001A1B20"/>
    <w:rsid w:val="001A4229"/>
    <w:rsid w:val="00271DF8"/>
    <w:rsid w:val="002A23A1"/>
    <w:rsid w:val="002A2524"/>
    <w:rsid w:val="002C4933"/>
    <w:rsid w:val="00301362"/>
    <w:rsid w:val="00303029"/>
    <w:rsid w:val="003702C0"/>
    <w:rsid w:val="003A4364"/>
    <w:rsid w:val="00417D21"/>
    <w:rsid w:val="00426449"/>
    <w:rsid w:val="0043688C"/>
    <w:rsid w:val="00443854"/>
    <w:rsid w:val="00447726"/>
    <w:rsid w:val="0047131A"/>
    <w:rsid w:val="00476C05"/>
    <w:rsid w:val="004C1E32"/>
    <w:rsid w:val="004D19AB"/>
    <w:rsid w:val="004F1F67"/>
    <w:rsid w:val="005738FD"/>
    <w:rsid w:val="00576F45"/>
    <w:rsid w:val="005D73E1"/>
    <w:rsid w:val="005E1576"/>
    <w:rsid w:val="00611716"/>
    <w:rsid w:val="006723A6"/>
    <w:rsid w:val="0067680F"/>
    <w:rsid w:val="006F3590"/>
    <w:rsid w:val="00712CB3"/>
    <w:rsid w:val="00741947"/>
    <w:rsid w:val="00750BA1"/>
    <w:rsid w:val="00766C31"/>
    <w:rsid w:val="00775FF5"/>
    <w:rsid w:val="007A03CA"/>
    <w:rsid w:val="008430D9"/>
    <w:rsid w:val="008A145C"/>
    <w:rsid w:val="008C1322"/>
    <w:rsid w:val="008E7D09"/>
    <w:rsid w:val="00953B71"/>
    <w:rsid w:val="009579D1"/>
    <w:rsid w:val="00966C7B"/>
    <w:rsid w:val="00972DFF"/>
    <w:rsid w:val="0098005A"/>
    <w:rsid w:val="009A1B7E"/>
    <w:rsid w:val="00A15926"/>
    <w:rsid w:val="00A27102"/>
    <w:rsid w:val="00A62421"/>
    <w:rsid w:val="00A73621"/>
    <w:rsid w:val="00A873BF"/>
    <w:rsid w:val="00A918FD"/>
    <w:rsid w:val="00AC403B"/>
    <w:rsid w:val="00AC4578"/>
    <w:rsid w:val="00AC5CBC"/>
    <w:rsid w:val="00AE03E4"/>
    <w:rsid w:val="00AF0178"/>
    <w:rsid w:val="00B02A93"/>
    <w:rsid w:val="00B8245E"/>
    <w:rsid w:val="00BC04F7"/>
    <w:rsid w:val="00BD44EF"/>
    <w:rsid w:val="00BD509F"/>
    <w:rsid w:val="00C07432"/>
    <w:rsid w:val="00C41DAA"/>
    <w:rsid w:val="00C423F7"/>
    <w:rsid w:val="00C565CB"/>
    <w:rsid w:val="00C623AE"/>
    <w:rsid w:val="00C66EDA"/>
    <w:rsid w:val="00CD4FCE"/>
    <w:rsid w:val="00CE7796"/>
    <w:rsid w:val="00CF0D85"/>
    <w:rsid w:val="00D34843"/>
    <w:rsid w:val="00D3524F"/>
    <w:rsid w:val="00D54559"/>
    <w:rsid w:val="00D5592F"/>
    <w:rsid w:val="00D746CB"/>
    <w:rsid w:val="00DF58A0"/>
    <w:rsid w:val="00E0260B"/>
    <w:rsid w:val="00E0525C"/>
    <w:rsid w:val="00E223F2"/>
    <w:rsid w:val="00E40999"/>
    <w:rsid w:val="00E522E7"/>
    <w:rsid w:val="00E6011E"/>
    <w:rsid w:val="00E731EA"/>
    <w:rsid w:val="00E91DF2"/>
    <w:rsid w:val="00EA68F1"/>
    <w:rsid w:val="00F03188"/>
    <w:rsid w:val="00F26EA7"/>
    <w:rsid w:val="00F517A1"/>
    <w:rsid w:val="00F51AE1"/>
    <w:rsid w:val="00F947D8"/>
    <w:rsid w:val="00FB46CF"/>
    <w:rsid w:val="00FF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9B60E77"/>
  <w14:defaultImageDpi w14:val="300"/>
  <w15:chartTrackingRefBased/>
  <w15:docId w15:val="{49991314-7B84-4348-89FE-91F5D3A5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32"/>
  </w:style>
  <w:style w:type="paragraph" w:styleId="Footer">
    <w:name w:val="footer"/>
    <w:basedOn w:val="Normal"/>
    <w:link w:val="FooterChar"/>
    <w:uiPriority w:val="99"/>
    <w:unhideWhenUsed/>
    <w:rsid w:val="004C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32"/>
  </w:style>
  <w:style w:type="table" w:styleId="TableGrid">
    <w:name w:val="Table Grid"/>
    <w:basedOn w:val="TableNormal"/>
    <w:uiPriority w:val="59"/>
    <w:rsid w:val="0044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565CB"/>
    <w:pPr>
      <w:spacing w:after="120" w:line="240" w:lineRule="auto"/>
      <w:jc w:val="right"/>
    </w:pPr>
    <w:rPr>
      <w:rFonts w:ascii="Verdana" w:eastAsia="Times New Roman" w:hAnsi="Verdana"/>
      <w:smallCaps/>
      <w:sz w:val="28"/>
      <w:szCs w:val="24"/>
      <w:lang w:eastAsia="en-US"/>
    </w:rPr>
  </w:style>
  <w:style w:type="character" w:customStyle="1" w:styleId="BodyText3Char">
    <w:name w:val="Body Text 3 Char"/>
    <w:link w:val="BodyText3"/>
    <w:rsid w:val="00C565CB"/>
    <w:rPr>
      <w:rFonts w:ascii="Verdana" w:eastAsia="Times New Roman" w:hAnsi="Verdana"/>
      <w:smallCaps/>
      <w:sz w:val="28"/>
      <w:szCs w:val="24"/>
      <w:lang w:val="en-GB" w:eastAsia="en-US"/>
    </w:rPr>
  </w:style>
  <w:style w:type="character" w:styleId="Hyperlink">
    <w:name w:val="Hyperlink"/>
    <w:uiPriority w:val="99"/>
    <w:rsid w:val="00C565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3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3CA"/>
    <w:rPr>
      <w:b/>
      <w:bCs/>
    </w:rPr>
  </w:style>
  <w:style w:type="paragraph" w:customStyle="1" w:styleId="Default">
    <w:name w:val="Default"/>
    <w:uiPriority w:val="99"/>
    <w:rsid w:val="008430D9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2A2524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A25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5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rds.secretariat@iupsy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upsys.net/about/aw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Links>
    <vt:vector size="18" baseType="variant">
      <vt:variant>
        <vt:i4>5111911</vt:i4>
      </vt:variant>
      <vt:variant>
        <vt:i4>6</vt:i4>
      </vt:variant>
      <vt:variant>
        <vt:i4>0</vt:i4>
      </vt:variant>
      <vt:variant>
        <vt:i4>5</vt:i4>
      </vt:variant>
      <vt:variant>
        <vt:lpwstr>mailto:scooper@kenako.org</vt:lpwstr>
      </vt:variant>
      <vt:variant>
        <vt:lpwstr/>
      </vt:variant>
      <vt:variant>
        <vt:i4>1310756</vt:i4>
      </vt:variant>
      <vt:variant>
        <vt:i4>3</vt:i4>
      </vt:variant>
      <vt:variant>
        <vt:i4>0</vt:i4>
      </vt:variant>
      <vt:variant>
        <vt:i4>5</vt:i4>
      </vt:variant>
      <vt:variant>
        <vt:lpwstr>mailto:anndwatts@iafrica.com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http://www.iupsys.net/about/awards/index.html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</dc:creator>
  <cp:keywords/>
  <cp:lastModifiedBy>Karl Swain</cp:lastModifiedBy>
  <cp:revision>6</cp:revision>
  <cp:lastPrinted>2013-04-23T13:41:00Z</cp:lastPrinted>
  <dcterms:created xsi:type="dcterms:W3CDTF">2023-06-01T19:12:00Z</dcterms:created>
  <dcterms:modified xsi:type="dcterms:W3CDTF">2023-08-10T14:01:00Z</dcterms:modified>
</cp:coreProperties>
</file>